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86E6E" w14:textId="77777777" w:rsidR="00B65BD3" w:rsidRPr="005075AC" w:rsidRDefault="00B65BD3" w:rsidP="00B65BD3">
      <w:pPr>
        <w:jc w:val="center"/>
        <w:rPr>
          <w:b/>
          <w:bCs/>
          <w:sz w:val="28"/>
          <w:szCs w:val="28"/>
        </w:rPr>
      </w:pPr>
      <w:r w:rsidRPr="005075AC">
        <w:rPr>
          <w:b/>
          <w:bCs/>
          <w:sz w:val="28"/>
          <w:szCs w:val="28"/>
        </w:rPr>
        <w:t>Social Media Quotes by Alistair Begg from the Broadcast</w:t>
      </w:r>
    </w:p>
    <w:p w14:paraId="17F13699" w14:textId="77777777" w:rsidR="00B65BD3" w:rsidRDefault="00B65BD3" w:rsidP="00B65BD3"/>
    <w:p w14:paraId="1BC84DBF" w14:textId="77777777" w:rsidR="00B65BD3" w:rsidRPr="005075AC" w:rsidRDefault="00B65BD3" w:rsidP="00B65BD3">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E5B5AC5" w14:textId="77777777" w:rsidR="00B65BD3" w:rsidRPr="005075AC" w:rsidRDefault="00B65BD3" w:rsidP="00B65BD3">
      <w:pPr>
        <w:rPr>
          <w:i/>
          <w:iCs/>
        </w:rPr>
      </w:pPr>
      <w:r w:rsidRPr="005075AC">
        <w:rPr>
          <w:i/>
          <w:iCs/>
        </w:rPr>
        <w:t>Thank you,</w:t>
      </w:r>
    </w:p>
    <w:p w14:paraId="41B63539" w14:textId="77777777" w:rsidR="00B65BD3" w:rsidRPr="005075AC" w:rsidRDefault="00B65BD3" w:rsidP="00B65BD3">
      <w:pPr>
        <w:rPr>
          <w:i/>
          <w:iCs/>
        </w:rPr>
      </w:pPr>
      <w:r w:rsidRPr="005075AC">
        <w:rPr>
          <w:i/>
          <w:iCs/>
        </w:rPr>
        <w:t>Amy Casselberry and Jenny Forsythe, Station Relations</w:t>
      </w:r>
    </w:p>
    <w:p w14:paraId="062496B7" w14:textId="77777777" w:rsidR="00B65BD3" w:rsidRDefault="00B65BD3" w:rsidP="00B65BD3">
      <w:pPr>
        <w:rPr>
          <w:i/>
          <w:iCs/>
        </w:rPr>
      </w:pPr>
      <w:r w:rsidRPr="005075AC">
        <w:rPr>
          <w:i/>
          <w:iCs/>
        </w:rPr>
        <w:t>Truth For Life with Alistair Begg</w:t>
      </w:r>
    </w:p>
    <w:p w14:paraId="44B69723" w14:textId="77777777" w:rsidR="00B65BD3" w:rsidRDefault="00B65BD3" w:rsidP="00B65BD3">
      <w:pPr>
        <w:rPr>
          <w:i/>
          <w:iCs/>
        </w:rPr>
      </w:pPr>
    </w:p>
    <w:p w14:paraId="2BD0FD72" w14:textId="77777777" w:rsidR="00B65BD3" w:rsidRDefault="00B65BD3" w:rsidP="00B65BD3">
      <w:r>
        <w:t>Guidelines:</w:t>
      </w:r>
    </w:p>
    <w:p w14:paraId="0B97CF31" w14:textId="77777777" w:rsidR="00B65BD3" w:rsidRDefault="00B65BD3" w:rsidP="00B65BD3">
      <w:pPr>
        <w:pStyle w:val="ListParagraph"/>
        <w:numPr>
          <w:ilvl w:val="0"/>
          <w:numId w:val="1"/>
        </w:numPr>
      </w:pPr>
      <w:r>
        <w:t>If you use these quotes, please use them on the date listed below to correspond with the current broadcast.</w:t>
      </w:r>
    </w:p>
    <w:p w14:paraId="59F436EF" w14:textId="77777777" w:rsidR="00B65BD3" w:rsidRDefault="00B65BD3" w:rsidP="00B65BD3">
      <w:pPr>
        <w:pStyle w:val="ListParagraph"/>
        <w:numPr>
          <w:ilvl w:val="0"/>
          <w:numId w:val="1"/>
        </w:numPr>
      </w:pPr>
      <w:r>
        <w:t>If you use them, please give credit in the following way: —Alistair Begg, Truth For Life</w:t>
      </w:r>
    </w:p>
    <w:p w14:paraId="08EC4824" w14:textId="77777777" w:rsidR="00B65BD3" w:rsidRDefault="00B65BD3" w:rsidP="00B65BD3">
      <w:pPr>
        <w:pStyle w:val="ListParagraph"/>
        <w:numPr>
          <w:ilvl w:val="1"/>
          <w:numId w:val="1"/>
        </w:numPr>
      </w:pPr>
      <w:r>
        <w:t xml:space="preserve">make sure the F in For is </w:t>
      </w:r>
      <w:proofErr w:type="gramStart"/>
      <w:r>
        <w:t>capitalized</w:t>
      </w:r>
      <w:proofErr w:type="gramEnd"/>
    </w:p>
    <w:p w14:paraId="6B985455" w14:textId="77777777" w:rsidR="00B65BD3" w:rsidRDefault="00B65BD3" w:rsidP="00B65BD3">
      <w:pPr>
        <w:pStyle w:val="ListParagraph"/>
        <w:numPr>
          <w:ilvl w:val="1"/>
          <w:numId w:val="1"/>
        </w:numPr>
      </w:pPr>
      <w:r>
        <w:t xml:space="preserve">do not edit the content in any </w:t>
      </w:r>
      <w:proofErr w:type="gramStart"/>
      <w:r>
        <w:t>way</w:t>
      </w:r>
      <w:proofErr w:type="gramEnd"/>
    </w:p>
    <w:p w14:paraId="3C7085B0" w14:textId="77777777" w:rsidR="00E64ED0" w:rsidRDefault="00E64ED0"/>
    <w:p w14:paraId="59E0A1B6" w14:textId="77777777" w:rsidR="00B65BD3" w:rsidRDefault="00B65BD3" w:rsidP="00B65BD3">
      <w:r>
        <w:t>9/24</w:t>
      </w:r>
    </w:p>
    <w:p w14:paraId="19A89A1D" w14:textId="77777777" w:rsidR="00B65BD3" w:rsidRDefault="00B65BD3" w:rsidP="00B65BD3">
      <w:r w:rsidRPr="00E70D10">
        <w:t xml:space="preserve">"Instead of going through our days pressed down by the burden of anxiety, we are to throw it, hurl it, upon the Lord." —Alistair Begg </w:t>
      </w:r>
      <w:hyperlink r:id="rId5" w:history="1">
        <w:r w:rsidRPr="00AE7265">
          <w:rPr>
            <w:rStyle w:val="Hyperlink"/>
          </w:rPr>
          <w:t>https://www.truthforlife.org/broadcasts/2023/09/24/casting-all-your-cares------/</w:t>
        </w:r>
      </w:hyperlink>
    </w:p>
    <w:p w14:paraId="742CF996" w14:textId="77777777" w:rsidR="00B65BD3" w:rsidRDefault="00B65BD3" w:rsidP="00B65BD3"/>
    <w:p w14:paraId="7C6FF263" w14:textId="77777777" w:rsidR="00B65BD3" w:rsidRDefault="00B65BD3" w:rsidP="00B65BD3">
      <w:r>
        <w:t>9/25</w:t>
      </w:r>
    </w:p>
    <w:p w14:paraId="6DB2CCC1" w14:textId="77777777" w:rsidR="00B65BD3" w:rsidRDefault="00B65BD3" w:rsidP="00B65BD3">
      <w:r w:rsidRPr="00E70D10">
        <w:t xml:space="preserve">"The idolatry of twenty-first-century America is the idolatry of 'me.' It's the idolatry of the self." —Alistair Begg </w:t>
      </w:r>
      <w:hyperlink r:id="rId6" w:history="1">
        <w:r w:rsidRPr="00AE7265">
          <w:rPr>
            <w:rStyle w:val="Hyperlink"/>
          </w:rPr>
          <w:t>https://www.truthforlife.org/broadcasts/2023/09/25/let-all-the-earth-be-silent-part-2-of-2--/</w:t>
        </w:r>
      </w:hyperlink>
    </w:p>
    <w:p w14:paraId="7F65EDA3" w14:textId="77777777" w:rsidR="00B65BD3" w:rsidRDefault="00B65BD3" w:rsidP="00B65BD3"/>
    <w:p w14:paraId="045A8B37" w14:textId="77777777" w:rsidR="00B65BD3" w:rsidRDefault="00B65BD3" w:rsidP="00B65BD3">
      <w:r>
        <w:t>9/26</w:t>
      </w:r>
    </w:p>
    <w:p w14:paraId="209B8058" w14:textId="77777777" w:rsidR="00B65BD3" w:rsidRDefault="00B65BD3" w:rsidP="00B65BD3">
      <w:r w:rsidRPr="00E70D10">
        <w:t xml:space="preserve">"God in His Word has said exactly what He wants to say, and He has said it in precisely the form that He wants it to be said." —Alistair Begg </w:t>
      </w:r>
      <w:hyperlink r:id="rId7" w:history="1">
        <w:r w:rsidRPr="00AE7265">
          <w:rPr>
            <w:rStyle w:val="Hyperlink"/>
          </w:rPr>
          <w:t>https://www.truthforlife.org/broadcasts/2023/09/26/i-will-rejoice-part-1-of-2--/</w:t>
        </w:r>
      </w:hyperlink>
    </w:p>
    <w:p w14:paraId="08976EC3" w14:textId="77777777" w:rsidR="00B65BD3" w:rsidRDefault="00B65BD3" w:rsidP="00B65BD3"/>
    <w:p w14:paraId="3480EA8F" w14:textId="77777777" w:rsidR="00B65BD3" w:rsidRDefault="00B65BD3" w:rsidP="00B65BD3">
      <w:r>
        <w:t>9/27</w:t>
      </w:r>
    </w:p>
    <w:p w14:paraId="50B340DF" w14:textId="77777777" w:rsidR="00B65BD3" w:rsidRDefault="00B65BD3" w:rsidP="00B65BD3">
      <w:r w:rsidRPr="00E70D10">
        <w:t xml:space="preserve">"It is vitally important for us to keep our eyes on what the Bible reveals concerning God's activity and then to be sensible in looking at the way in which that is happening throughout our world." —Alistair Begg </w:t>
      </w:r>
      <w:hyperlink r:id="rId8" w:history="1">
        <w:r w:rsidRPr="00AE7265">
          <w:rPr>
            <w:rStyle w:val="Hyperlink"/>
          </w:rPr>
          <w:t>https://www.truthforlife.org/broadcasts/2023/09/27/i-will-rejoice-part-2-of-2--/</w:t>
        </w:r>
      </w:hyperlink>
      <w:r>
        <w:t xml:space="preserve"> </w:t>
      </w:r>
    </w:p>
    <w:p w14:paraId="07CC8B73" w14:textId="77777777" w:rsidR="00B65BD3" w:rsidRDefault="00B65BD3" w:rsidP="00B65BD3"/>
    <w:p w14:paraId="4D0E657C" w14:textId="77777777" w:rsidR="00B65BD3" w:rsidRDefault="00B65BD3" w:rsidP="00B65BD3">
      <w:r>
        <w:t>9/28</w:t>
      </w:r>
    </w:p>
    <w:p w14:paraId="3C58346B" w14:textId="77777777" w:rsidR="00B65BD3" w:rsidRDefault="00B65BD3" w:rsidP="00B65BD3">
      <w:r w:rsidRPr="00E70D10">
        <w:t xml:space="preserve">"How much prayer is there in the church not just for physical restoration but for spiritual transformation?" —Alistair Begg </w:t>
      </w:r>
      <w:hyperlink r:id="rId9" w:history="1">
        <w:r w:rsidRPr="00AE7265">
          <w:rPr>
            <w:rStyle w:val="Hyperlink"/>
          </w:rPr>
          <w:t>https://www.truthforlife.org/broadcasts/2023/09/28/the-great-commission-part-1-of-2/</w:t>
        </w:r>
      </w:hyperlink>
    </w:p>
    <w:p w14:paraId="1EDFB5B4" w14:textId="77777777" w:rsidR="00B65BD3" w:rsidRDefault="00B65BD3" w:rsidP="00B65BD3"/>
    <w:p w14:paraId="074A8326" w14:textId="77777777" w:rsidR="00B65BD3" w:rsidRDefault="00B65BD3" w:rsidP="00B65BD3">
      <w:r>
        <w:t>9/29</w:t>
      </w:r>
    </w:p>
    <w:p w14:paraId="50960A97" w14:textId="77777777" w:rsidR="00B65BD3" w:rsidRDefault="00B65BD3" w:rsidP="00B65BD3">
      <w:r w:rsidRPr="00E70D10">
        <w:lastRenderedPageBreak/>
        <w:t xml:space="preserve">"Our story to proclaim to the world is not a story about something that has happened in us, but it is a story about something that has happened for us." —Alistair Begg </w:t>
      </w:r>
      <w:hyperlink r:id="rId10" w:history="1">
        <w:r w:rsidRPr="00AE7265">
          <w:rPr>
            <w:rStyle w:val="Hyperlink"/>
          </w:rPr>
          <w:t>https://www.truthforlife.org/broadcasts/2023/09/29/the-great-commission-part-2-of-2/</w:t>
        </w:r>
      </w:hyperlink>
    </w:p>
    <w:p w14:paraId="27212F21" w14:textId="77777777" w:rsidR="00B65BD3" w:rsidRDefault="00B65BD3" w:rsidP="00B65BD3"/>
    <w:p w14:paraId="3F19CA86" w14:textId="77777777" w:rsidR="00B65BD3" w:rsidRDefault="00B65BD3" w:rsidP="00B65BD3">
      <w:r>
        <w:t>9/30</w:t>
      </w:r>
    </w:p>
    <w:p w14:paraId="5B7B3FBC" w14:textId="77777777" w:rsidR="00B65BD3" w:rsidRDefault="00B65BD3" w:rsidP="00B65BD3">
      <w:r w:rsidRPr="00E70D10">
        <w:t>"Temptation entices us not simply to do things which are wild and unthinkable but even to take good things which God has given us and to misuse them in a way that sins against God." —Alistair Begg https://www.truthforlife.org/broadcasts/2023/09/30/temptation---/</w:t>
      </w:r>
    </w:p>
    <w:p w14:paraId="4ADA5AF2" w14:textId="6B83E3CD" w:rsidR="00B65BD3" w:rsidRDefault="00B65BD3"/>
    <w:p w14:paraId="1B2CAC3D" w14:textId="6EB324CE" w:rsidR="00B65BD3" w:rsidRDefault="00B65BD3">
      <w:r>
        <w:t>10/1</w:t>
      </w:r>
    </w:p>
    <w:p w14:paraId="02F51399" w14:textId="7717A65C" w:rsidR="00B65BD3" w:rsidRDefault="00B65BD3">
      <w:r w:rsidRPr="00B65BD3">
        <w:t xml:space="preserve">"Dealing with temptation means the refusal to allow our eyes to wander, our minds to contemplate, our affections to run after anything which draws us away from Christ, at the first indication of its attraction." —Alistair Begg </w:t>
      </w:r>
      <w:hyperlink r:id="rId11" w:history="1">
        <w:r w:rsidRPr="00FF1E75">
          <w:rPr>
            <w:rStyle w:val="Hyperlink"/>
          </w:rPr>
          <w:t>https://www.truthforlife.org/broadcasts/2023/10/01/temptation----/</w:t>
        </w:r>
      </w:hyperlink>
    </w:p>
    <w:p w14:paraId="79AA8010" w14:textId="77777777" w:rsidR="00B65BD3" w:rsidRDefault="00B65BD3"/>
    <w:p w14:paraId="3BECBF39" w14:textId="0A6DA23E" w:rsidR="00B65BD3" w:rsidRDefault="00B65BD3">
      <w:r>
        <w:t>10/2</w:t>
      </w:r>
    </w:p>
    <w:p w14:paraId="32AEBDB8" w14:textId="038F417A" w:rsidR="00B65BD3" w:rsidRDefault="00B65BD3">
      <w:r w:rsidRPr="00B65BD3">
        <w:t xml:space="preserve">"You cannot take the Word of God in its clear instruction, set it aside, embrace sin, and live without consequences." —Alistair Begg </w:t>
      </w:r>
      <w:hyperlink r:id="rId12" w:history="1">
        <w:r w:rsidRPr="00FF1E75">
          <w:rPr>
            <w:rStyle w:val="Hyperlink"/>
          </w:rPr>
          <w:t>https://www.truthforlife.org/broadcasts/2023/10/02/learning-from-the-past-/</w:t>
        </w:r>
      </w:hyperlink>
    </w:p>
    <w:p w14:paraId="3E0B3232" w14:textId="77777777" w:rsidR="00B65BD3" w:rsidRDefault="00B65BD3"/>
    <w:p w14:paraId="1D1FB088" w14:textId="7065DA1D" w:rsidR="00B65BD3" w:rsidRDefault="00B65BD3">
      <w:r>
        <w:t>10/3</w:t>
      </w:r>
    </w:p>
    <w:p w14:paraId="1C1F9E72" w14:textId="76BDCEE3" w:rsidR="00B65BD3" w:rsidRDefault="00B65BD3">
      <w:r w:rsidRPr="00B65BD3">
        <w:t xml:space="preserve">"That's the plan and purpose of the Spirit of God: to take a diverse group of people and to create a unity within the framework of that diversity, so that we may be far more effective than any one of us could ever be left to ourselves." —Alistair Begg </w:t>
      </w:r>
      <w:hyperlink r:id="rId13" w:history="1">
        <w:r w:rsidRPr="00FF1E75">
          <w:rPr>
            <w:rStyle w:val="Hyperlink"/>
          </w:rPr>
          <w:t>https://www.truthforlife.org/broadcasts/2023/10/03/from-failure-to-success-part-1-of-2-/</w:t>
        </w:r>
      </w:hyperlink>
    </w:p>
    <w:p w14:paraId="5CFBF617" w14:textId="77777777" w:rsidR="00B65BD3" w:rsidRDefault="00B65BD3"/>
    <w:p w14:paraId="0290F3A6" w14:textId="5503FCFD" w:rsidR="00B65BD3" w:rsidRDefault="00B65BD3">
      <w:r>
        <w:t>10/4</w:t>
      </w:r>
    </w:p>
    <w:p w14:paraId="3ADBC8DF" w14:textId="1C4FE1F3" w:rsidR="00B65BD3" w:rsidRDefault="00B65BD3">
      <w:r w:rsidRPr="00B65BD3">
        <w:t xml:space="preserve">"Prayer is not overcoming God's reluctance. It is laying hold of God's willingness." —Alistair Begg </w:t>
      </w:r>
      <w:hyperlink r:id="rId14" w:history="1">
        <w:r w:rsidRPr="00FF1E75">
          <w:rPr>
            <w:rStyle w:val="Hyperlink"/>
          </w:rPr>
          <w:t>https://www.truthforlife.org/broadcasts/2023/10/04/from-failure-to-success-part-2-of-2-/</w:t>
        </w:r>
      </w:hyperlink>
    </w:p>
    <w:p w14:paraId="3EA4D3D9" w14:textId="77777777" w:rsidR="00B65BD3" w:rsidRDefault="00B65BD3"/>
    <w:p w14:paraId="5A772086" w14:textId="4F783DB9" w:rsidR="00B65BD3" w:rsidRDefault="00B65BD3">
      <w:r>
        <w:t>10/5</w:t>
      </w:r>
    </w:p>
    <w:p w14:paraId="2A349F5F" w14:textId="2846112B" w:rsidR="00B65BD3" w:rsidRDefault="00B65BD3">
      <w:r w:rsidRPr="00B65BD3">
        <w:t xml:space="preserve">"Never in the history of God's dealings has there been a revival amongst the people of God without genuine, honest confession of sin." —Alistair Begg </w:t>
      </w:r>
      <w:hyperlink r:id="rId15" w:history="1">
        <w:r w:rsidRPr="00FF1E75">
          <w:rPr>
            <w:rStyle w:val="Hyperlink"/>
          </w:rPr>
          <w:t>https://www.truthforlife.org/broadcasts/2023/10/05/nehemiah-goes-into-action-part-1-of-2-/</w:t>
        </w:r>
      </w:hyperlink>
    </w:p>
    <w:p w14:paraId="0ACF4BF0" w14:textId="77777777" w:rsidR="00B65BD3" w:rsidRDefault="00B65BD3"/>
    <w:p w14:paraId="55BC4515" w14:textId="465F12CD" w:rsidR="00B65BD3" w:rsidRDefault="00B65BD3">
      <w:r>
        <w:t>10/6</w:t>
      </w:r>
    </w:p>
    <w:p w14:paraId="5156F16C" w14:textId="6CCE655B" w:rsidR="00B65BD3" w:rsidRDefault="00B65BD3">
      <w:r w:rsidRPr="00B65BD3">
        <w:t xml:space="preserve">"God moves man through prayer." —Alistair Begg </w:t>
      </w:r>
      <w:hyperlink r:id="rId16" w:history="1">
        <w:r w:rsidRPr="00FF1E75">
          <w:rPr>
            <w:rStyle w:val="Hyperlink"/>
          </w:rPr>
          <w:t>https://www.truthforlife.org/broadcasts/2023/10/06/nehemiah-goes-into-action-part-2-of-2-/</w:t>
        </w:r>
      </w:hyperlink>
    </w:p>
    <w:p w14:paraId="37B5D72E" w14:textId="77777777" w:rsidR="00B65BD3" w:rsidRDefault="00B65BD3"/>
    <w:p w14:paraId="11B3FE98" w14:textId="26894663" w:rsidR="00B65BD3" w:rsidRDefault="00B65BD3">
      <w:r>
        <w:t>10/7</w:t>
      </w:r>
    </w:p>
    <w:p w14:paraId="6179DE3C" w14:textId="3756250B" w:rsidR="00B65BD3" w:rsidRDefault="00B65BD3">
      <w:r w:rsidRPr="00B65BD3">
        <w:t xml:space="preserve">"The great thing about being a leader—and the great challenge—is not just talking the talk; it's walking the walk." —Alistair Begg </w:t>
      </w:r>
      <w:hyperlink r:id="rId17" w:history="1">
        <w:r w:rsidRPr="00FF1E75">
          <w:rPr>
            <w:rStyle w:val="Hyperlink"/>
          </w:rPr>
          <w:t>https://www.truthforlife.org/broadcasts/2023/10/07/a-call-to-the-potential-drifter---/</w:t>
        </w:r>
      </w:hyperlink>
    </w:p>
    <w:p w14:paraId="493C257F" w14:textId="77777777" w:rsidR="00B65BD3" w:rsidRDefault="00B65BD3"/>
    <w:p w14:paraId="3ABB3BD9" w14:textId="58001E8D" w:rsidR="00B65BD3" w:rsidRDefault="00B65BD3">
      <w:r>
        <w:t>10/8</w:t>
      </w:r>
    </w:p>
    <w:p w14:paraId="1550CD2C" w14:textId="62A2292F" w:rsidR="00B65BD3" w:rsidRDefault="00B65BD3">
      <w:r w:rsidRPr="00B65BD3">
        <w:t xml:space="preserve">"It is our union with Christ which provides the power and the potential for spiritual change." —Alistair Begg </w:t>
      </w:r>
      <w:hyperlink r:id="rId18" w:history="1">
        <w:r w:rsidRPr="00FF1E75">
          <w:rPr>
            <w:rStyle w:val="Hyperlink"/>
          </w:rPr>
          <w:t>https://www.truthforlife.org/broadcasts/2023/10/08/a-call-to-the-potential-drifter----/</w:t>
        </w:r>
      </w:hyperlink>
    </w:p>
    <w:p w14:paraId="075A31C4" w14:textId="77777777" w:rsidR="00B65BD3" w:rsidRDefault="00B65BD3"/>
    <w:p w14:paraId="26406307" w14:textId="4296F4CC" w:rsidR="00B65BD3" w:rsidRDefault="00B65BD3">
      <w:r>
        <w:t>10/9</w:t>
      </w:r>
    </w:p>
    <w:p w14:paraId="31159F60" w14:textId="560BD7CC" w:rsidR="00B65BD3" w:rsidRDefault="00B65BD3">
      <w:r w:rsidRPr="00B65BD3">
        <w:t xml:space="preserve">"Some of us feel that we're only effective when we're going from one task to the next. We haven't found our security in God alone. We haven't found that we can rest in His love and in His provision." —Alistair Begg </w:t>
      </w:r>
      <w:hyperlink r:id="rId19" w:history="1">
        <w:r w:rsidRPr="00FF1E75">
          <w:rPr>
            <w:rStyle w:val="Hyperlink"/>
          </w:rPr>
          <w:t>https://www.truthforlife.org/broadcasts/2023/10/09/planting-the-vision-part-1-of-2-/</w:t>
        </w:r>
      </w:hyperlink>
    </w:p>
    <w:p w14:paraId="3558B01B" w14:textId="77777777" w:rsidR="00B65BD3" w:rsidRDefault="00B65BD3"/>
    <w:p w14:paraId="20A6980C" w14:textId="4CEC4DE4" w:rsidR="00B65BD3" w:rsidRDefault="00B65BD3">
      <w:r>
        <w:t>10/10</w:t>
      </w:r>
    </w:p>
    <w:p w14:paraId="41938D8C" w14:textId="46BDF5C1" w:rsidR="00B65BD3" w:rsidRDefault="00B65BD3">
      <w:r w:rsidRPr="00B65BD3">
        <w:t xml:space="preserve">"Leadership must learn how to face and deal with the accompanying criticism and discouragement which will always attend the work of the Gospel." —Alistair Begg </w:t>
      </w:r>
      <w:hyperlink r:id="rId20" w:history="1">
        <w:r w:rsidRPr="00FF1E75">
          <w:rPr>
            <w:rStyle w:val="Hyperlink"/>
          </w:rPr>
          <w:t>https://www.truthforlife.org/broadcasts/2023/10/10/planting-the-vision-part-2-of-2-/</w:t>
        </w:r>
      </w:hyperlink>
    </w:p>
    <w:p w14:paraId="3C70E78D" w14:textId="77777777" w:rsidR="00B65BD3" w:rsidRDefault="00B65BD3"/>
    <w:p w14:paraId="4373CFDA" w14:textId="5B244251" w:rsidR="00B65BD3" w:rsidRDefault="00B65BD3">
      <w:r>
        <w:t>10/11</w:t>
      </w:r>
    </w:p>
    <w:p w14:paraId="3DED1AB7" w14:textId="56435AF7" w:rsidR="00B65BD3" w:rsidRDefault="00B65BD3">
      <w:r w:rsidRPr="00B65BD3">
        <w:t xml:space="preserve">"If we're going to take seriously the mandate given us by Christ Himself, to 'go into all the world and preach the [Gospel]' and 'make disciples of all nations,' then it demands the mobilization of the totality of God's people." —Alistair Begg </w:t>
      </w:r>
      <w:hyperlink r:id="rId21" w:history="1">
        <w:r w:rsidRPr="00FF1E75">
          <w:rPr>
            <w:rStyle w:val="Hyperlink"/>
          </w:rPr>
          <w:t>https://www.truthforlife.org/broadcasts/2023/10/11/hard-pressed-but-not-crushed-part-1-of-4-/</w:t>
        </w:r>
      </w:hyperlink>
    </w:p>
    <w:p w14:paraId="3F0B7960" w14:textId="77777777" w:rsidR="00B65BD3" w:rsidRDefault="00B65BD3"/>
    <w:p w14:paraId="7EB4D672" w14:textId="1708D79D" w:rsidR="00B65BD3" w:rsidRDefault="00B65BD3">
      <w:r>
        <w:t>10/12</w:t>
      </w:r>
    </w:p>
    <w:p w14:paraId="5FB93B6E" w14:textId="10514997" w:rsidR="00B65BD3" w:rsidRDefault="00B65BD3">
      <w:r w:rsidRPr="00B65BD3">
        <w:t xml:space="preserve">"Don't believe that the world around us is benign or doesn't care, that it is happy for us to go on and do the work of God as we choose. Satan is feverishly aggravated by seeing Jesus continuing, as He promised, to build His church." —Alistair Begg </w:t>
      </w:r>
      <w:hyperlink r:id="rId22" w:history="1">
        <w:r w:rsidRPr="00FF1E75">
          <w:rPr>
            <w:rStyle w:val="Hyperlink"/>
          </w:rPr>
          <w:t>https://www.truthforlife.org/broadcasts/2023/10/12/hard-pressed-but-not-crushed-part-2-of-4-/</w:t>
        </w:r>
      </w:hyperlink>
    </w:p>
    <w:p w14:paraId="7B304F62" w14:textId="77777777" w:rsidR="00B65BD3" w:rsidRDefault="00B65BD3"/>
    <w:p w14:paraId="7F4C617A" w14:textId="0916EDF8" w:rsidR="00B65BD3" w:rsidRDefault="00B65BD3">
      <w:r>
        <w:t>10/13</w:t>
      </w:r>
    </w:p>
    <w:p w14:paraId="48293824" w14:textId="3C1FFF84" w:rsidR="00B65BD3" w:rsidRDefault="00B65BD3">
      <w:r w:rsidRPr="00B65BD3">
        <w:t xml:space="preserve">"Our enemy, the Evil One, seldom comes right up the middle when he's attacking the work of God. His approach is not to march up the center aisle, challenging the exposition of Scripture. He comes up the side aisles, sowing seeds of discord." —Alistair Begg </w:t>
      </w:r>
      <w:hyperlink r:id="rId23" w:history="1">
        <w:r w:rsidRPr="00FF1E75">
          <w:rPr>
            <w:rStyle w:val="Hyperlink"/>
          </w:rPr>
          <w:t>https://www.truthforlife.org/broadcasts/2023/10/13/hard-pressed-but-not-crushed-part-3-of-4-/</w:t>
        </w:r>
      </w:hyperlink>
    </w:p>
    <w:p w14:paraId="50DF4511" w14:textId="77777777" w:rsidR="00B65BD3" w:rsidRDefault="00B65BD3"/>
    <w:p w14:paraId="61990513" w14:textId="64129EAB" w:rsidR="00B65BD3" w:rsidRDefault="00B65BD3">
      <w:r>
        <w:t>10/14</w:t>
      </w:r>
    </w:p>
    <w:p w14:paraId="66A135C5" w14:textId="7E9922A6" w:rsidR="00B65BD3" w:rsidRDefault="00B65BD3">
      <w:r w:rsidRPr="00B65BD3">
        <w:t xml:space="preserve">"When man sets out to glorify God, he begins to make sense of life. In failing to do so, he makes no sense of life—or nonsense of life.” —Alistair Begg </w:t>
      </w:r>
      <w:hyperlink r:id="rId24" w:history="1">
        <w:r w:rsidRPr="00FF1E75">
          <w:rPr>
            <w:rStyle w:val="Hyperlink"/>
          </w:rPr>
          <w:t>https://www.truthforlife.org/broadcasts/2023/10/14/the-brevity-of-life----/</w:t>
        </w:r>
      </w:hyperlink>
    </w:p>
    <w:p w14:paraId="7A8C6F1D" w14:textId="77777777" w:rsidR="00B65BD3" w:rsidRDefault="00B65BD3"/>
    <w:p w14:paraId="676496D2" w14:textId="74F7CA71" w:rsidR="00B65BD3" w:rsidRDefault="00B65BD3">
      <w:r>
        <w:t>10/15</w:t>
      </w:r>
    </w:p>
    <w:p w14:paraId="102D83FE" w14:textId="70F514DD" w:rsidR="00B65BD3" w:rsidRDefault="00B65BD3">
      <w:r w:rsidRPr="00B65BD3">
        <w:lastRenderedPageBreak/>
        <w:t xml:space="preserve">"There is no such thing as 'safe sin.' Sin by definition is never safe." —Alistair Begg </w:t>
      </w:r>
      <w:hyperlink r:id="rId25" w:history="1">
        <w:r w:rsidRPr="00FF1E75">
          <w:rPr>
            <w:rStyle w:val="Hyperlink"/>
          </w:rPr>
          <w:t>https://www.truthforlife.org/broadcasts/2023/10/15/the-brevity-of-life-----/</w:t>
        </w:r>
      </w:hyperlink>
    </w:p>
    <w:p w14:paraId="72BDAE2A" w14:textId="77777777" w:rsidR="00B65BD3" w:rsidRDefault="00B65BD3"/>
    <w:p w14:paraId="5E1B0E61" w14:textId="2C9F7888" w:rsidR="00B65BD3" w:rsidRDefault="00B65BD3">
      <w:r>
        <w:t>10/16</w:t>
      </w:r>
    </w:p>
    <w:p w14:paraId="301CDC0E" w14:textId="11188DE5" w:rsidR="00B65BD3" w:rsidRDefault="00B65BD3">
      <w:r w:rsidRPr="00B65BD3">
        <w:t xml:space="preserve">"Whenever we are tempted to discouragement because of the immensity of the task, because of the strength of the enemy, we need to realign our focus. We need to 'remember the Lord, who is great and awesome.'" —Alistair Begg </w:t>
      </w:r>
      <w:hyperlink r:id="rId26" w:history="1">
        <w:r w:rsidRPr="00FF1E75">
          <w:rPr>
            <w:rStyle w:val="Hyperlink"/>
          </w:rPr>
          <w:t>https://www.truthforlife.org/broadcasts/2023/10/16/hard-pressed-but-not-crushed-part-4-of-4--/</w:t>
        </w:r>
      </w:hyperlink>
    </w:p>
    <w:p w14:paraId="3BA19D8D" w14:textId="77777777" w:rsidR="00B65BD3" w:rsidRDefault="00B65BD3"/>
    <w:p w14:paraId="3477C333" w14:textId="39E4A4EB" w:rsidR="00B65BD3" w:rsidRDefault="00B65BD3">
      <w:r>
        <w:t>10/17</w:t>
      </w:r>
    </w:p>
    <w:p w14:paraId="3C6D517F" w14:textId="2E4E3750" w:rsidR="00B65BD3" w:rsidRDefault="00B65BD3">
      <w:r w:rsidRPr="00B65BD3">
        <w:t xml:space="preserve">"Righteous indignation relates to something that is offending against God's glory, is in denial of God's law, and is harmful for other people." —Alistair Begg </w:t>
      </w:r>
      <w:hyperlink r:id="rId27" w:history="1">
        <w:r w:rsidRPr="00FF1E75">
          <w:rPr>
            <w:rStyle w:val="Hyperlink"/>
          </w:rPr>
          <w:t>https://www.truthforlife.org/broadcasts/2023/10/17/an-internal-threat-part-1-of-2-/</w:t>
        </w:r>
      </w:hyperlink>
    </w:p>
    <w:p w14:paraId="5A6F1505" w14:textId="77777777" w:rsidR="00B65BD3" w:rsidRDefault="00B65BD3"/>
    <w:p w14:paraId="4387D8EA" w14:textId="77006E20" w:rsidR="00B65BD3" w:rsidRDefault="00B65BD3">
      <w:r>
        <w:t>10/18</w:t>
      </w:r>
    </w:p>
    <w:p w14:paraId="637A9FFD" w14:textId="68A1464E" w:rsidR="00B65BD3" w:rsidRDefault="00B65BD3">
      <w:r w:rsidRPr="00B65BD3">
        <w:t xml:space="preserve">"When we bring our will in submission to God's truth, then there rises in our hearts a great song of praise." —Alistair Begg </w:t>
      </w:r>
      <w:hyperlink r:id="rId28" w:history="1">
        <w:r w:rsidRPr="00FF1E75">
          <w:rPr>
            <w:rStyle w:val="Hyperlink"/>
          </w:rPr>
          <w:t>https://www.truthforlife.org/broadcasts/2023/10/18/an-internal-threat-part-2-of-2-/</w:t>
        </w:r>
      </w:hyperlink>
    </w:p>
    <w:p w14:paraId="493F2DEC" w14:textId="77777777" w:rsidR="00B65BD3" w:rsidRDefault="00B65BD3"/>
    <w:p w14:paraId="0A123927" w14:textId="4AF054E9" w:rsidR="00B65BD3" w:rsidRDefault="00B65BD3">
      <w:r>
        <w:t>10/19</w:t>
      </w:r>
    </w:p>
    <w:p w14:paraId="03672D4D" w14:textId="0D5E4B71" w:rsidR="00B65BD3" w:rsidRDefault="00B65BD3">
      <w:r w:rsidRPr="00B65BD3">
        <w:t xml:space="preserve">"Nehemiah's willingness and ability to say no to what was excess was one of the ways he magnified God and displayed his reverence for Him." —Alistair Begg </w:t>
      </w:r>
      <w:hyperlink r:id="rId29" w:history="1">
        <w:r w:rsidRPr="00FF1E75">
          <w:rPr>
            <w:rStyle w:val="Hyperlink"/>
          </w:rPr>
          <w:t>https://www.truthforlife.org/broadcasts/2023/10/19/the-power-of-negative-thinking-part-1-of-2-/</w:t>
        </w:r>
      </w:hyperlink>
    </w:p>
    <w:p w14:paraId="5B58A51D" w14:textId="77777777" w:rsidR="00B65BD3" w:rsidRDefault="00B65BD3"/>
    <w:p w14:paraId="6A47E182" w14:textId="585D8E7C" w:rsidR="00B65BD3" w:rsidRDefault="00B65BD3">
      <w:r>
        <w:t>10/20</w:t>
      </w:r>
    </w:p>
    <w:p w14:paraId="0629BF47" w14:textId="510279E7" w:rsidR="00B65BD3" w:rsidRDefault="00B65BD3">
      <w:r w:rsidRPr="00B65BD3">
        <w:t xml:space="preserve">"Being humble means being prepared to be silent and allow the work which God has chosen to do in you and through you speak for itself." —Alistair Begg </w:t>
      </w:r>
      <w:hyperlink r:id="rId30" w:history="1">
        <w:r w:rsidRPr="00FF1E75">
          <w:rPr>
            <w:rStyle w:val="Hyperlink"/>
          </w:rPr>
          <w:t>https://www.truthforlife.org/broadcasts/2023/10/20/the-power-of-negative-thinking-part-2-of-2-/</w:t>
        </w:r>
      </w:hyperlink>
    </w:p>
    <w:p w14:paraId="5D39FF63" w14:textId="77777777" w:rsidR="00B65BD3" w:rsidRDefault="00B65BD3"/>
    <w:p w14:paraId="3AA06AF0" w14:textId="3A06D1BA" w:rsidR="00B65BD3" w:rsidRDefault="00B65BD3">
      <w:r>
        <w:t>10/21</w:t>
      </w:r>
    </w:p>
    <w:p w14:paraId="0A586394" w14:textId="5E4BA5B4" w:rsidR="00B65BD3" w:rsidRDefault="00B65BD3">
      <w:r w:rsidRPr="00B65BD3">
        <w:t xml:space="preserve">"God makes even Satan's insinuations work out for our good when they cause us to turn afresh to the Lord Jesus in childlike, prayerful dependence upon His promises." —Alistair Begg </w:t>
      </w:r>
      <w:hyperlink r:id="rId31" w:history="1">
        <w:r w:rsidRPr="00FF1E75">
          <w:rPr>
            <w:rStyle w:val="Hyperlink"/>
          </w:rPr>
          <w:t>https://www.truthforlife.org/broadcasts/2023/10/21/limitations-the-key-to-usefulness-/</w:t>
        </w:r>
      </w:hyperlink>
    </w:p>
    <w:p w14:paraId="7AF3B3A1" w14:textId="77777777" w:rsidR="00B65BD3" w:rsidRDefault="00B65BD3"/>
    <w:p w14:paraId="62117AB4" w14:textId="3163B6A4" w:rsidR="00B65BD3" w:rsidRDefault="00B65BD3">
      <w:r>
        <w:t>10/22</w:t>
      </w:r>
    </w:p>
    <w:p w14:paraId="3437FD4B" w14:textId="776BE06E" w:rsidR="00B65BD3" w:rsidRDefault="00B65BD3">
      <w:r w:rsidRPr="00B65BD3">
        <w:t xml:space="preserve">"You may safely leave it to God to vindicate, to bless, to exalt he or she who humbles themselves. Resist the temptation to let everybody know who you are." —Alistair Begg </w:t>
      </w:r>
      <w:hyperlink r:id="rId32" w:history="1">
        <w:r w:rsidRPr="00FF1E75">
          <w:rPr>
            <w:rStyle w:val="Hyperlink"/>
          </w:rPr>
          <w:t>https://www.truthforlife.org/broadcasts/2023/10/22/limitations-the-key-to-usefulness--/</w:t>
        </w:r>
      </w:hyperlink>
    </w:p>
    <w:p w14:paraId="6FC50B69" w14:textId="77777777" w:rsidR="00B65BD3" w:rsidRDefault="00B65BD3"/>
    <w:p w14:paraId="5C4154A4" w14:textId="1F97BCF1" w:rsidR="00B65BD3" w:rsidRDefault="00B65BD3">
      <w:r>
        <w:t>10/23</w:t>
      </w:r>
    </w:p>
    <w:p w14:paraId="578CAFDD" w14:textId="00E3CC87" w:rsidR="00B65BD3" w:rsidRDefault="00B65BD3">
      <w:r w:rsidRPr="00B65BD3">
        <w:lastRenderedPageBreak/>
        <w:t xml:space="preserve">"Neither the building nor the gathering of the church is the end. We don't exist for ourselves. We exist for those who as yet have never heard the Gospel." —Alistair Begg </w:t>
      </w:r>
      <w:hyperlink r:id="rId33" w:history="1">
        <w:r w:rsidRPr="00FF1E75">
          <w:rPr>
            <w:rStyle w:val="Hyperlink"/>
          </w:rPr>
          <w:t>https://www.truthforlife.org/broadcasts/2023/10/23/consolidation-preparation-delegation/</w:t>
        </w:r>
      </w:hyperlink>
    </w:p>
    <w:p w14:paraId="757B3CF5" w14:textId="77777777" w:rsidR="00B65BD3" w:rsidRDefault="00B65BD3"/>
    <w:p w14:paraId="6B671E91" w14:textId="1E8F6714" w:rsidR="00B65BD3" w:rsidRDefault="00B65BD3">
      <w:r>
        <w:t>10/24</w:t>
      </w:r>
    </w:p>
    <w:p w14:paraId="7FCE3B6F" w14:textId="02A9B029" w:rsidR="00B65BD3" w:rsidRDefault="00B65BD3">
      <w:r w:rsidRPr="00B65BD3">
        <w:t xml:space="preserve">"To preach is no special honor. But it is a great calling." —Alistair Begg </w:t>
      </w:r>
      <w:hyperlink r:id="rId34" w:history="1">
        <w:r w:rsidRPr="00FF1E75">
          <w:rPr>
            <w:rStyle w:val="Hyperlink"/>
          </w:rPr>
          <w:t>https://www.truthforlife.org/broadcasts/2023/10/24/bring-out-the-book-part-1-of-2----/</w:t>
        </w:r>
      </w:hyperlink>
    </w:p>
    <w:p w14:paraId="4707FA90" w14:textId="77777777" w:rsidR="00B65BD3" w:rsidRDefault="00B65BD3"/>
    <w:p w14:paraId="68321896" w14:textId="515163FF" w:rsidR="00B65BD3" w:rsidRDefault="00B65BD3">
      <w:r>
        <w:t>10/25</w:t>
      </w:r>
    </w:p>
    <w:p w14:paraId="5BFB7126" w14:textId="2E572359" w:rsidR="00B65BD3" w:rsidRDefault="00B65BD3">
      <w:r w:rsidRPr="00B65BD3">
        <w:t xml:space="preserve">"When a man kneels down, it does something to his head and to his heart. Our posture reveals our response." —Alistair Begg </w:t>
      </w:r>
      <w:hyperlink r:id="rId35" w:history="1">
        <w:r w:rsidRPr="00FF1E75">
          <w:rPr>
            <w:rStyle w:val="Hyperlink"/>
          </w:rPr>
          <w:t>https://www.truthforlife.org/broadcasts/2023/10/25/bring-out-the-book-part-2-of-2----/</w:t>
        </w:r>
      </w:hyperlink>
    </w:p>
    <w:p w14:paraId="303054A4" w14:textId="77777777" w:rsidR="00B65BD3" w:rsidRDefault="00B65BD3"/>
    <w:p w14:paraId="2BA7ACC5" w14:textId="2246D95D" w:rsidR="00B65BD3" w:rsidRDefault="00B65BD3">
      <w:r>
        <w:t>10/26</w:t>
      </w:r>
    </w:p>
    <w:p w14:paraId="09FEAF28" w14:textId="12B9F233" w:rsidR="00B65BD3" w:rsidRDefault="00B65BD3">
      <w:r w:rsidRPr="00B65BD3">
        <w:t xml:space="preserve">"If you listen carefully to the Word of God and are able to give your attention to it, and if you come with an expectant heart, your life will be impacted in a way that is life transforming." —Alistair Begg </w:t>
      </w:r>
      <w:hyperlink r:id="rId36" w:history="1">
        <w:r w:rsidRPr="00FF1E75">
          <w:rPr>
            <w:rStyle w:val="Hyperlink"/>
          </w:rPr>
          <w:t>https://www.truthforlife.org/broadcasts/2023/10/26/exposition-application-celebration/</w:t>
        </w:r>
      </w:hyperlink>
    </w:p>
    <w:p w14:paraId="7F1E1ADB" w14:textId="77777777" w:rsidR="00B65BD3" w:rsidRDefault="00B65BD3"/>
    <w:p w14:paraId="7E978423" w14:textId="41E5CC37" w:rsidR="00B65BD3" w:rsidRDefault="00B65BD3">
      <w:r>
        <w:t>10/27</w:t>
      </w:r>
    </w:p>
    <w:p w14:paraId="2AC1E28D" w14:textId="6533E7EE" w:rsidR="00B65BD3" w:rsidRDefault="00B65BD3">
      <w:r w:rsidRPr="00B65BD3">
        <w:t xml:space="preserve">"There is a direct correlation between the reading of the law of God and the confession of sin." —Alistair Begg </w:t>
      </w:r>
      <w:hyperlink r:id="rId37" w:history="1">
        <w:r w:rsidRPr="00FF1E75">
          <w:rPr>
            <w:rStyle w:val="Hyperlink"/>
          </w:rPr>
          <w:t>https://www.truthforlife.org/broadcasts/2023/10/27/the-great-confession-part-1-of-2-/</w:t>
        </w:r>
      </w:hyperlink>
    </w:p>
    <w:p w14:paraId="1B1EA2C0" w14:textId="77777777" w:rsidR="00B65BD3" w:rsidRDefault="00B65BD3"/>
    <w:p w14:paraId="525BEEF5" w14:textId="40044A6B" w:rsidR="00B65BD3" w:rsidRDefault="00B65BD3">
      <w:r>
        <w:t>10/28</w:t>
      </w:r>
    </w:p>
    <w:p w14:paraId="5F6F2B9A" w14:textId="0BDFEA50" w:rsidR="00B65BD3" w:rsidRDefault="00B65BD3">
      <w:r w:rsidRPr="00B65BD3">
        <w:t xml:space="preserve">"We do not muster humility up from our own resources, but we depend upon the Holy Spirit to enable us as He conforms us to the image of Christ." —Alistair Begg </w:t>
      </w:r>
      <w:hyperlink r:id="rId38" w:history="1">
        <w:r w:rsidRPr="00FF1E75">
          <w:rPr>
            <w:rStyle w:val="Hyperlink"/>
          </w:rPr>
          <w:t>https://www.truthforlife.org/broadcasts/2023/10/28/an-attitude-like-christ--/</w:t>
        </w:r>
      </w:hyperlink>
    </w:p>
    <w:p w14:paraId="67A67805" w14:textId="77777777" w:rsidR="00B65BD3" w:rsidRDefault="00B65BD3"/>
    <w:p w14:paraId="54D5D4CC" w14:textId="1E6AFF55" w:rsidR="00B65BD3" w:rsidRDefault="00B65BD3">
      <w:r>
        <w:t>10/29</w:t>
      </w:r>
    </w:p>
    <w:p w14:paraId="5B517AD3" w14:textId="4FAA12B2" w:rsidR="00B65BD3" w:rsidRDefault="00B65BD3">
      <w:r w:rsidRPr="00B65BD3">
        <w:t xml:space="preserve">"Look at Christ! There die all our selfish aspirations." —Alistair Begg </w:t>
      </w:r>
      <w:hyperlink r:id="rId39" w:history="1">
        <w:r w:rsidRPr="00FF1E75">
          <w:rPr>
            <w:rStyle w:val="Hyperlink"/>
          </w:rPr>
          <w:t>https://www.truthforlife.org/broadcasts/2023/10/29/an-attitude-like-christ---/</w:t>
        </w:r>
      </w:hyperlink>
    </w:p>
    <w:p w14:paraId="40E91D4A" w14:textId="77777777" w:rsidR="00B65BD3" w:rsidRDefault="00B65BD3"/>
    <w:p w14:paraId="6EE12928" w14:textId="00BCA54B" w:rsidR="00B65BD3" w:rsidRDefault="00B65BD3">
      <w:r>
        <w:t>10/30</w:t>
      </w:r>
    </w:p>
    <w:p w14:paraId="75244AFB" w14:textId="27E87FF0" w:rsidR="00B65BD3" w:rsidRDefault="00B65BD3">
      <w:r w:rsidRPr="00B65BD3">
        <w:t xml:space="preserve">"God has written a whole book explaining where power is found and explaining where action is to be taken. His Spirit enables us, quickens us, stirs us, helps us, but does not do it for us." —Alistair Begg </w:t>
      </w:r>
      <w:hyperlink r:id="rId40" w:history="1">
        <w:r w:rsidRPr="00FF1E75">
          <w:rPr>
            <w:rStyle w:val="Hyperlink"/>
          </w:rPr>
          <w:t>https://www.truthforlife.org/broadcasts/2023/10/30/the-great-confession-part-2-of-2-/</w:t>
        </w:r>
      </w:hyperlink>
    </w:p>
    <w:p w14:paraId="2E318F1D" w14:textId="77777777" w:rsidR="00B65BD3" w:rsidRDefault="00B65BD3"/>
    <w:p w14:paraId="7697684A" w14:textId="7113259E" w:rsidR="00B65BD3" w:rsidRDefault="00B65BD3">
      <w:r>
        <w:t>10/31</w:t>
      </w:r>
    </w:p>
    <w:p w14:paraId="6B0B5351" w14:textId="2A61728B" w:rsidR="00B65BD3" w:rsidRDefault="00B65BD3">
      <w:r w:rsidRPr="00B65BD3">
        <w:t xml:space="preserve">"Theology is essentially an understanding of the relationship between God, man, and the universe." —Alistair Begg </w:t>
      </w:r>
      <w:hyperlink r:id="rId41" w:history="1">
        <w:r w:rsidRPr="00FF1E75">
          <w:rPr>
            <w:rStyle w:val="Hyperlink"/>
          </w:rPr>
          <w:t>https://www.truthforlife.org/broadcasts/2023/10/31/the-goodness-of-god-part-1-of-4-/</w:t>
        </w:r>
      </w:hyperlink>
    </w:p>
    <w:p w14:paraId="1D91B5F2" w14:textId="77777777" w:rsidR="00B65BD3" w:rsidRDefault="00B65BD3"/>
    <w:p w14:paraId="3A104159" w14:textId="77777777" w:rsidR="00B65BD3" w:rsidRDefault="00B65BD3"/>
    <w:p w14:paraId="62CCA009" w14:textId="77777777" w:rsidR="00B65BD3" w:rsidRDefault="00B65BD3"/>
    <w:sectPr w:rsidR="00B65B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4715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BD3"/>
    <w:rsid w:val="006A597B"/>
    <w:rsid w:val="00AB6663"/>
    <w:rsid w:val="00B219A3"/>
    <w:rsid w:val="00B65BD3"/>
    <w:rsid w:val="00E64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F4424A"/>
  <w15:chartTrackingRefBased/>
  <w15:docId w15:val="{3EB9A3CA-6302-8E48-A304-F1E8241C3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B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BD3"/>
    <w:pPr>
      <w:ind w:left="720"/>
      <w:contextualSpacing/>
    </w:pPr>
  </w:style>
  <w:style w:type="character" w:styleId="Hyperlink">
    <w:name w:val="Hyperlink"/>
    <w:basedOn w:val="DefaultParagraphFont"/>
    <w:uiPriority w:val="99"/>
    <w:unhideWhenUsed/>
    <w:rsid w:val="00B65BD3"/>
    <w:rPr>
      <w:color w:val="0563C1" w:themeColor="hyperlink"/>
      <w:u w:val="single"/>
    </w:rPr>
  </w:style>
  <w:style w:type="character" w:styleId="UnresolvedMention">
    <w:name w:val="Unresolved Mention"/>
    <w:basedOn w:val="DefaultParagraphFont"/>
    <w:uiPriority w:val="99"/>
    <w:semiHidden/>
    <w:unhideWhenUsed/>
    <w:rsid w:val="00B65B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uthforlife.org/broadcasts/2023/10/03/from-failure-to-success-part-1-of-2-/" TargetMode="External"/><Relationship Id="rId18" Type="http://schemas.openxmlformats.org/officeDocument/2006/relationships/hyperlink" Target="https://www.truthforlife.org/broadcasts/2023/10/08/a-call-to-the-potential-drifter----/" TargetMode="External"/><Relationship Id="rId26" Type="http://schemas.openxmlformats.org/officeDocument/2006/relationships/hyperlink" Target="https://www.truthforlife.org/broadcasts/2023/10/16/hard-pressed-but-not-crushed-part-4-of-4--/" TargetMode="External"/><Relationship Id="rId39" Type="http://schemas.openxmlformats.org/officeDocument/2006/relationships/hyperlink" Target="https://www.truthforlife.org/broadcasts/2023/10/29/an-attitude-like-christ---/" TargetMode="External"/><Relationship Id="rId21" Type="http://schemas.openxmlformats.org/officeDocument/2006/relationships/hyperlink" Target="https://www.truthforlife.org/broadcasts/2023/10/11/hard-pressed-but-not-crushed-part-1-of-4-/" TargetMode="External"/><Relationship Id="rId34" Type="http://schemas.openxmlformats.org/officeDocument/2006/relationships/hyperlink" Target="https://www.truthforlife.org/broadcasts/2023/10/24/bring-out-the-book-part-1-of-2----/" TargetMode="External"/><Relationship Id="rId42" Type="http://schemas.openxmlformats.org/officeDocument/2006/relationships/fontTable" Target="fontTable.xml"/><Relationship Id="rId7" Type="http://schemas.openxmlformats.org/officeDocument/2006/relationships/hyperlink" Target="https://www.truthforlife.org/broadcasts/2023/09/26/i-will-rejoice-part-1-of-2--/" TargetMode="External"/><Relationship Id="rId2" Type="http://schemas.openxmlformats.org/officeDocument/2006/relationships/styles" Target="styles.xml"/><Relationship Id="rId16" Type="http://schemas.openxmlformats.org/officeDocument/2006/relationships/hyperlink" Target="https://www.truthforlife.org/broadcasts/2023/10/06/nehemiah-goes-into-action-part-2-of-2-/" TargetMode="External"/><Relationship Id="rId20" Type="http://schemas.openxmlformats.org/officeDocument/2006/relationships/hyperlink" Target="https://www.truthforlife.org/broadcasts/2023/10/10/planting-the-vision-part-2-of-2-/" TargetMode="External"/><Relationship Id="rId29" Type="http://schemas.openxmlformats.org/officeDocument/2006/relationships/hyperlink" Target="https://www.truthforlife.org/broadcasts/2023/10/19/the-power-of-negative-thinking-part-1-of-2-/" TargetMode="External"/><Relationship Id="rId41" Type="http://schemas.openxmlformats.org/officeDocument/2006/relationships/hyperlink" Target="https://www.truthforlife.org/broadcasts/2023/10/31/the-goodness-of-god-part-1-of-4-/" TargetMode="External"/><Relationship Id="rId1" Type="http://schemas.openxmlformats.org/officeDocument/2006/relationships/numbering" Target="numbering.xml"/><Relationship Id="rId6" Type="http://schemas.openxmlformats.org/officeDocument/2006/relationships/hyperlink" Target="https://www.truthforlife.org/broadcasts/2023/09/25/let-all-the-earth-be-silent-part-2-of-2--/" TargetMode="External"/><Relationship Id="rId11" Type="http://schemas.openxmlformats.org/officeDocument/2006/relationships/hyperlink" Target="https://www.truthforlife.org/broadcasts/2023/10/01/temptation----/" TargetMode="External"/><Relationship Id="rId24" Type="http://schemas.openxmlformats.org/officeDocument/2006/relationships/hyperlink" Target="https://www.truthforlife.org/broadcasts/2023/10/14/the-brevity-of-life----/" TargetMode="External"/><Relationship Id="rId32" Type="http://schemas.openxmlformats.org/officeDocument/2006/relationships/hyperlink" Target="https://www.truthforlife.org/broadcasts/2023/10/22/limitations-the-key-to-usefulness--/" TargetMode="External"/><Relationship Id="rId37" Type="http://schemas.openxmlformats.org/officeDocument/2006/relationships/hyperlink" Target="https://www.truthforlife.org/broadcasts/2023/10/27/the-great-confession-part-1-of-2-/" TargetMode="External"/><Relationship Id="rId40" Type="http://schemas.openxmlformats.org/officeDocument/2006/relationships/hyperlink" Target="https://www.truthforlife.org/broadcasts/2023/10/30/the-great-confession-part-2-of-2-/" TargetMode="External"/><Relationship Id="rId5" Type="http://schemas.openxmlformats.org/officeDocument/2006/relationships/hyperlink" Target="https://www.truthforlife.org/broadcasts/2023/09/24/casting-all-your-cares------/" TargetMode="External"/><Relationship Id="rId15" Type="http://schemas.openxmlformats.org/officeDocument/2006/relationships/hyperlink" Target="https://www.truthforlife.org/broadcasts/2023/10/05/nehemiah-goes-into-action-part-1-of-2-/" TargetMode="External"/><Relationship Id="rId23" Type="http://schemas.openxmlformats.org/officeDocument/2006/relationships/hyperlink" Target="https://www.truthforlife.org/broadcasts/2023/10/13/hard-pressed-but-not-crushed-part-3-of-4-/" TargetMode="External"/><Relationship Id="rId28" Type="http://schemas.openxmlformats.org/officeDocument/2006/relationships/hyperlink" Target="https://www.truthforlife.org/broadcasts/2023/10/18/an-internal-threat-part-2-of-2-/" TargetMode="External"/><Relationship Id="rId36" Type="http://schemas.openxmlformats.org/officeDocument/2006/relationships/hyperlink" Target="https://www.truthforlife.org/broadcasts/2023/10/26/exposition-application-celebration/" TargetMode="External"/><Relationship Id="rId10" Type="http://schemas.openxmlformats.org/officeDocument/2006/relationships/hyperlink" Target="https://www.truthforlife.org/broadcasts/2023/09/29/the-great-commission-part-2-of-2/" TargetMode="External"/><Relationship Id="rId19" Type="http://schemas.openxmlformats.org/officeDocument/2006/relationships/hyperlink" Target="https://www.truthforlife.org/broadcasts/2023/10/09/planting-the-vision-part-1-of-2-/" TargetMode="External"/><Relationship Id="rId31" Type="http://schemas.openxmlformats.org/officeDocument/2006/relationships/hyperlink" Target="https://www.truthforlife.org/broadcasts/2023/10/21/limitations-the-key-to-usefulness-/" TargetMode="External"/><Relationship Id="rId4" Type="http://schemas.openxmlformats.org/officeDocument/2006/relationships/webSettings" Target="webSettings.xml"/><Relationship Id="rId9" Type="http://schemas.openxmlformats.org/officeDocument/2006/relationships/hyperlink" Target="https://www.truthforlife.org/broadcasts/2023/09/28/the-great-commission-part-1-of-2/" TargetMode="External"/><Relationship Id="rId14" Type="http://schemas.openxmlformats.org/officeDocument/2006/relationships/hyperlink" Target="https://www.truthforlife.org/broadcasts/2023/10/04/from-failure-to-success-part-2-of-2-/" TargetMode="External"/><Relationship Id="rId22" Type="http://schemas.openxmlformats.org/officeDocument/2006/relationships/hyperlink" Target="https://www.truthforlife.org/broadcasts/2023/10/12/hard-pressed-but-not-crushed-part-2-of-4-/" TargetMode="External"/><Relationship Id="rId27" Type="http://schemas.openxmlformats.org/officeDocument/2006/relationships/hyperlink" Target="https://www.truthforlife.org/broadcasts/2023/10/17/an-internal-threat-part-1-of-2-/" TargetMode="External"/><Relationship Id="rId30" Type="http://schemas.openxmlformats.org/officeDocument/2006/relationships/hyperlink" Target="https://www.truthforlife.org/broadcasts/2023/10/20/the-power-of-negative-thinking-part-2-of-2-/" TargetMode="External"/><Relationship Id="rId35" Type="http://schemas.openxmlformats.org/officeDocument/2006/relationships/hyperlink" Target="https://www.truthforlife.org/broadcasts/2023/10/25/bring-out-the-book-part-2-of-2----/" TargetMode="External"/><Relationship Id="rId43" Type="http://schemas.openxmlformats.org/officeDocument/2006/relationships/theme" Target="theme/theme1.xml"/><Relationship Id="rId8" Type="http://schemas.openxmlformats.org/officeDocument/2006/relationships/hyperlink" Target="https://www.truthforlife.org/broadcasts/2023/09/27/i-will-rejoice-part-2-of-2--/" TargetMode="External"/><Relationship Id="rId3" Type="http://schemas.openxmlformats.org/officeDocument/2006/relationships/settings" Target="settings.xml"/><Relationship Id="rId12" Type="http://schemas.openxmlformats.org/officeDocument/2006/relationships/hyperlink" Target="https://www.truthforlife.org/broadcasts/2023/10/02/learning-from-the-past-/" TargetMode="External"/><Relationship Id="rId17" Type="http://schemas.openxmlformats.org/officeDocument/2006/relationships/hyperlink" Target="https://www.truthforlife.org/broadcasts/2023/10/07/a-call-to-the-potential-drifter---/" TargetMode="External"/><Relationship Id="rId25" Type="http://schemas.openxmlformats.org/officeDocument/2006/relationships/hyperlink" Target="https://www.truthforlife.org/broadcasts/2023/10/15/the-brevity-of-life-----/" TargetMode="External"/><Relationship Id="rId33" Type="http://schemas.openxmlformats.org/officeDocument/2006/relationships/hyperlink" Target="https://www.truthforlife.org/broadcasts/2023/10/23/consolidation-preparation-delegation/" TargetMode="External"/><Relationship Id="rId38" Type="http://schemas.openxmlformats.org/officeDocument/2006/relationships/hyperlink" Target="https://www.truthforlife.org/broadcasts/2023/10/28/an-attitude-like-chr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2076</Words>
  <Characters>11836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2023-09-21T18:55:00Z</dcterms:created>
  <dcterms:modified xsi:type="dcterms:W3CDTF">2023-09-21T19:06:00Z</dcterms:modified>
</cp:coreProperties>
</file>